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E7B0" w14:textId="77777777" w:rsidR="00290BD5" w:rsidRPr="00725D16" w:rsidRDefault="00A77722">
      <w:pPr>
        <w:rPr>
          <w:sz w:val="28"/>
          <w:szCs w:val="28"/>
        </w:rPr>
      </w:pPr>
      <w:bookmarkStart w:id="0" w:name="_GoBack"/>
      <w:bookmarkEnd w:id="0"/>
      <w:r w:rsidRPr="00725D1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1B5EF2" wp14:editId="641658BB">
            <wp:simplePos x="0" y="0"/>
            <wp:positionH relativeFrom="column">
              <wp:posOffset>4586281</wp:posOffset>
            </wp:positionH>
            <wp:positionV relativeFrom="paragraph">
              <wp:posOffset>-36654</wp:posOffset>
            </wp:positionV>
            <wp:extent cx="1556493" cy="1375442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93" cy="1375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D16">
        <w:rPr>
          <w:sz w:val="28"/>
          <w:szCs w:val="28"/>
        </w:rPr>
        <w:t>p</w:t>
      </w:r>
      <w:r w:rsidR="00932144" w:rsidRPr="00725D16">
        <w:rPr>
          <w:sz w:val="28"/>
          <w:szCs w:val="28"/>
        </w:rPr>
        <w:t>rogram 2</w:t>
      </w:r>
      <w:r w:rsidR="001F5313" w:rsidRPr="00725D16">
        <w:rPr>
          <w:sz w:val="28"/>
          <w:szCs w:val="28"/>
        </w:rPr>
        <w:t>. ročníku konference</w:t>
      </w:r>
    </w:p>
    <w:p w14:paraId="6F61F246" w14:textId="77777777" w:rsidR="00932144" w:rsidRPr="004037F7" w:rsidRDefault="001F5313" w:rsidP="00932144">
      <w:pPr>
        <w:rPr>
          <w:b/>
          <w:sz w:val="36"/>
          <w:szCs w:val="36"/>
        </w:rPr>
      </w:pPr>
      <w:r w:rsidRPr="00732E09">
        <w:rPr>
          <w:b/>
          <w:sz w:val="36"/>
          <w:szCs w:val="36"/>
        </w:rPr>
        <w:t>SETKÁNÍ S HEJNÉHO METODOU</w:t>
      </w:r>
      <w:r w:rsidR="004037F7">
        <w:rPr>
          <w:b/>
          <w:sz w:val="36"/>
          <w:szCs w:val="36"/>
        </w:rPr>
        <w:br/>
        <w:t xml:space="preserve">   </w:t>
      </w:r>
      <w:bookmarkStart w:id="1" w:name="_Hlk527840884"/>
      <w:r w:rsidR="00932144" w:rsidRPr="007638FE">
        <w:rPr>
          <w:sz w:val="28"/>
          <w:szCs w:val="28"/>
        </w:rPr>
        <w:t xml:space="preserve">zaměřeno na </w:t>
      </w:r>
      <w:r w:rsidR="00932144" w:rsidRPr="004D6E8F">
        <w:rPr>
          <w:b/>
          <w:smallCaps/>
          <w:sz w:val="28"/>
          <w:szCs w:val="28"/>
        </w:rPr>
        <w:t xml:space="preserve">Rozvoj osobnosti </w:t>
      </w:r>
      <w:r w:rsidR="004D6E8F" w:rsidRPr="004D6E8F">
        <w:rPr>
          <w:b/>
          <w:smallCaps/>
          <w:sz w:val="28"/>
          <w:szCs w:val="28"/>
        </w:rPr>
        <w:t>dítěte</w:t>
      </w:r>
    </w:p>
    <w:bookmarkEnd w:id="1"/>
    <w:p w14:paraId="1B984F22" w14:textId="77777777" w:rsidR="00A77722" w:rsidRPr="00725D16" w:rsidRDefault="00932144">
      <w:pPr>
        <w:rPr>
          <w:sz w:val="28"/>
          <w:szCs w:val="28"/>
        </w:rPr>
      </w:pPr>
      <w:r w:rsidRPr="00725D16">
        <w:rPr>
          <w:sz w:val="28"/>
          <w:szCs w:val="28"/>
        </w:rPr>
        <w:t>3</w:t>
      </w:r>
      <w:r w:rsidR="006A201D" w:rsidRPr="00725D16">
        <w:rPr>
          <w:sz w:val="28"/>
          <w:szCs w:val="28"/>
        </w:rPr>
        <w:t xml:space="preserve">. </w:t>
      </w:r>
      <w:r w:rsidRPr="00725D16">
        <w:rPr>
          <w:sz w:val="28"/>
          <w:szCs w:val="28"/>
        </w:rPr>
        <w:t>listopadu</w:t>
      </w:r>
      <w:r w:rsidR="006A201D" w:rsidRPr="00725D16">
        <w:rPr>
          <w:sz w:val="28"/>
          <w:szCs w:val="28"/>
        </w:rPr>
        <w:t xml:space="preserve"> 2018</w:t>
      </w:r>
    </w:p>
    <w:p w14:paraId="3D208DD0" w14:textId="77777777" w:rsidR="00725D16" w:rsidRDefault="00725D16" w:rsidP="00725D16">
      <w:pPr>
        <w:rPr>
          <w:sz w:val="28"/>
          <w:szCs w:val="28"/>
        </w:rPr>
      </w:pPr>
      <w:r w:rsidRPr="004D6E8F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4856F0A6" wp14:editId="4A5AEDAA">
            <wp:simplePos x="0" y="0"/>
            <wp:positionH relativeFrom="column">
              <wp:posOffset>4246133</wp:posOffset>
            </wp:positionH>
            <wp:positionV relativeFrom="paragraph">
              <wp:posOffset>128905</wp:posOffset>
            </wp:positionV>
            <wp:extent cx="1896308" cy="320797"/>
            <wp:effectExtent l="0" t="0" r="889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_logo_zakladclaim_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308" cy="32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D42D3" w14:textId="77777777" w:rsidR="00F77D27" w:rsidRPr="00F77D27" w:rsidRDefault="00F77D27" w:rsidP="00725D16">
      <w:pPr>
        <w:jc w:val="center"/>
        <w:rPr>
          <w:sz w:val="28"/>
          <w:szCs w:val="28"/>
        </w:rPr>
      </w:pPr>
      <w:bookmarkStart w:id="2" w:name="_Hlk527841480"/>
      <w:r w:rsidRPr="00F77D27">
        <w:rPr>
          <w:sz w:val="28"/>
          <w:szCs w:val="28"/>
        </w:rPr>
        <w:t>RÁMCOVÝ PROGRAM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13"/>
        <w:gridCol w:w="6095"/>
        <w:gridCol w:w="2126"/>
      </w:tblGrid>
      <w:tr w:rsidR="006D0180" w:rsidRPr="000C068A" w14:paraId="699154A2" w14:textId="77777777" w:rsidTr="00725D16">
        <w:tc>
          <w:tcPr>
            <w:tcW w:w="1413" w:type="dxa"/>
          </w:tcPr>
          <w:bookmarkEnd w:id="2"/>
          <w:p w14:paraId="3D295F76" w14:textId="77777777" w:rsidR="006D0180" w:rsidRPr="000C068A" w:rsidRDefault="006D0180" w:rsidP="001F5313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8.00-9.00</w:t>
            </w:r>
          </w:p>
        </w:tc>
        <w:tc>
          <w:tcPr>
            <w:tcW w:w="6095" w:type="dxa"/>
          </w:tcPr>
          <w:p w14:paraId="773FFE4A" w14:textId="77777777" w:rsidR="006D0180" w:rsidRPr="000C068A" w:rsidRDefault="006D0180" w:rsidP="001F5313">
            <w:pPr>
              <w:rPr>
                <w:b/>
                <w:sz w:val="28"/>
                <w:szCs w:val="28"/>
              </w:rPr>
            </w:pPr>
            <w:r w:rsidRPr="000C068A">
              <w:rPr>
                <w:b/>
                <w:sz w:val="28"/>
                <w:szCs w:val="28"/>
              </w:rPr>
              <w:t>registrace</w:t>
            </w:r>
          </w:p>
        </w:tc>
        <w:tc>
          <w:tcPr>
            <w:tcW w:w="2126" w:type="dxa"/>
            <w:vAlign w:val="center"/>
          </w:tcPr>
          <w:p w14:paraId="6D0B6793" w14:textId="77777777" w:rsidR="006D0180" w:rsidRPr="000C068A" w:rsidRDefault="00725D16" w:rsidP="00725D16">
            <w:pPr>
              <w:jc w:val="center"/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v</w:t>
            </w:r>
            <w:r w:rsidR="006D0180" w:rsidRPr="000C068A">
              <w:rPr>
                <w:sz w:val="28"/>
                <w:szCs w:val="28"/>
              </w:rPr>
              <w:t>stupní hala</w:t>
            </w:r>
          </w:p>
        </w:tc>
      </w:tr>
      <w:tr w:rsidR="006D0180" w:rsidRPr="000C068A" w14:paraId="105F2F4C" w14:textId="77777777" w:rsidTr="00725D16">
        <w:tc>
          <w:tcPr>
            <w:tcW w:w="1413" w:type="dxa"/>
          </w:tcPr>
          <w:p w14:paraId="0768A9CA" w14:textId="77777777" w:rsidR="006D0180" w:rsidRPr="000C068A" w:rsidRDefault="006D0180" w:rsidP="001F5313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9.00-10.00</w:t>
            </w:r>
          </w:p>
        </w:tc>
        <w:tc>
          <w:tcPr>
            <w:tcW w:w="6095" w:type="dxa"/>
          </w:tcPr>
          <w:p w14:paraId="5546632D" w14:textId="77777777" w:rsidR="006D0180" w:rsidRPr="000C068A" w:rsidRDefault="006D0180" w:rsidP="001F5313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 xml:space="preserve">Zahájení </w:t>
            </w:r>
          </w:p>
          <w:p w14:paraId="0857A96A" w14:textId="77777777" w:rsidR="00725D16" w:rsidRPr="000C068A" w:rsidRDefault="006D0180" w:rsidP="001F5313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Přednáška prof. Milan Hejný</w:t>
            </w:r>
          </w:p>
        </w:tc>
        <w:tc>
          <w:tcPr>
            <w:tcW w:w="2126" w:type="dxa"/>
            <w:vAlign w:val="center"/>
          </w:tcPr>
          <w:p w14:paraId="260B08D9" w14:textId="77777777" w:rsidR="006D0180" w:rsidRPr="000C068A" w:rsidRDefault="00725D16" w:rsidP="00725D16">
            <w:pPr>
              <w:jc w:val="center"/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A</w:t>
            </w:r>
            <w:r w:rsidR="006D0180" w:rsidRPr="000C068A">
              <w:rPr>
                <w:sz w:val="28"/>
                <w:szCs w:val="28"/>
              </w:rPr>
              <w:t>ula</w:t>
            </w:r>
            <w:r w:rsidRPr="000C068A">
              <w:rPr>
                <w:sz w:val="28"/>
                <w:szCs w:val="28"/>
              </w:rPr>
              <w:t>,  přízemí</w:t>
            </w:r>
          </w:p>
        </w:tc>
      </w:tr>
      <w:tr w:rsidR="006D0180" w:rsidRPr="000C068A" w14:paraId="0B05B9FF" w14:textId="77777777" w:rsidTr="00725D16">
        <w:trPr>
          <w:trHeight w:val="202"/>
        </w:trPr>
        <w:tc>
          <w:tcPr>
            <w:tcW w:w="1413" w:type="dxa"/>
            <w:shd w:val="clear" w:color="auto" w:fill="D9D9D9" w:themeFill="background1" w:themeFillShade="D9"/>
          </w:tcPr>
          <w:p w14:paraId="2EA62E82" w14:textId="77777777" w:rsidR="006D0180" w:rsidRPr="000C068A" w:rsidRDefault="006D01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14:paraId="3852F809" w14:textId="77777777" w:rsidR="006D0180" w:rsidRPr="000C068A" w:rsidRDefault="006D0180" w:rsidP="006D0180">
            <w:pPr>
              <w:jc w:val="center"/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Káva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2023DB2" w14:textId="77777777" w:rsidR="006D0180" w:rsidRPr="000C068A" w:rsidRDefault="006D0180" w:rsidP="00725D16">
            <w:pPr>
              <w:jc w:val="center"/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3. patro</w:t>
            </w:r>
          </w:p>
        </w:tc>
      </w:tr>
      <w:tr w:rsidR="006D0180" w:rsidRPr="000C068A" w14:paraId="522E259E" w14:textId="77777777" w:rsidTr="004037F7">
        <w:tc>
          <w:tcPr>
            <w:tcW w:w="1413" w:type="dxa"/>
          </w:tcPr>
          <w:p w14:paraId="75BD276D" w14:textId="77777777" w:rsidR="006D0180" w:rsidRPr="000C068A" w:rsidRDefault="002D5268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10.3</w:t>
            </w:r>
            <w:r w:rsidR="006D0180" w:rsidRPr="000C068A">
              <w:rPr>
                <w:sz w:val="28"/>
                <w:szCs w:val="28"/>
              </w:rPr>
              <w:t>0-11.</w:t>
            </w:r>
            <w:r w:rsidRPr="000C068A">
              <w:rPr>
                <w:sz w:val="28"/>
                <w:szCs w:val="28"/>
              </w:rPr>
              <w:t>3</w:t>
            </w:r>
            <w:r w:rsidR="006D0180" w:rsidRPr="000C068A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14:paraId="749E7ED9" w14:textId="77777777" w:rsidR="006D0180" w:rsidRPr="000C068A" w:rsidRDefault="006D0180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Dílny</w:t>
            </w:r>
            <w:r w:rsidR="002D5268" w:rsidRPr="000C068A">
              <w:rPr>
                <w:sz w:val="28"/>
                <w:szCs w:val="28"/>
              </w:rPr>
              <w:t>, blok</w:t>
            </w:r>
            <w:r w:rsidRPr="000C068A">
              <w:rPr>
                <w:sz w:val="28"/>
                <w:szCs w:val="28"/>
              </w:rPr>
              <w:t xml:space="preserve"> A </w:t>
            </w:r>
          </w:p>
        </w:tc>
        <w:tc>
          <w:tcPr>
            <w:tcW w:w="2126" w:type="dxa"/>
          </w:tcPr>
          <w:p w14:paraId="7F754D94" w14:textId="77777777" w:rsidR="006D0180" w:rsidRPr="000C068A" w:rsidRDefault="006D0180">
            <w:pPr>
              <w:rPr>
                <w:sz w:val="28"/>
                <w:szCs w:val="28"/>
              </w:rPr>
            </w:pPr>
          </w:p>
        </w:tc>
      </w:tr>
      <w:tr w:rsidR="006D0180" w:rsidRPr="000C068A" w14:paraId="70AD12BA" w14:textId="77777777" w:rsidTr="004037F7">
        <w:tc>
          <w:tcPr>
            <w:tcW w:w="1413" w:type="dxa"/>
          </w:tcPr>
          <w:p w14:paraId="4F660C2B" w14:textId="77777777" w:rsidR="006D0180" w:rsidRPr="000C068A" w:rsidRDefault="006D0180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11.4</w:t>
            </w:r>
            <w:r w:rsidR="002D5268" w:rsidRPr="000C068A">
              <w:rPr>
                <w:sz w:val="28"/>
                <w:szCs w:val="28"/>
              </w:rPr>
              <w:t>0</w:t>
            </w:r>
            <w:r w:rsidRPr="000C068A">
              <w:rPr>
                <w:sz w:val="28"/>
                <w:szCs w:val="28"/>
              </w:rPr>
              <w:t>-12.</w:t>
            </w:r>
            <w:r w:rsidR="004A2F2C" w:rsidRPr="000C068A">
              <w:rPr>
                <w:sz w:val="28"/>
                <w:szCs w:val="28"/>
              </w:rPr>
              <w:t>4</w:t>
            </w:r>
            <w:r w:rsidRPr="000C068A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18EDAB6F" w14:textId="77777777" w:rsidR="006D0180" w:rsidRPr="000C068A" w:rsidRDefault="006D0180" w:rsidP="006D0180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P</w:t>
            </w:r>
            <w:r w:rsidR="00932144" w:rsidRPr="000C068A">
              <w:rPr>
                <w:sz w:val="28"/>
                <w:szCs w:val="28"/>
              </w:rPr>
              <w:t>rezentace účastníků v</w:t>
            </w:r>
            <w:r w:rsidR="002D5268" w:rsidRPr="000C068A">
              <w:rPr>
                <w:sz w:val="28"/>
                <w:szCs w:val="28"/>
              </w:rPr>
              <w:t> </w:t>
            </w:r>
            <w:r w:rsidR="00932144" w:rsidRPr="000C068A">
              <w:rPr>
                <w:sz w:val="28"/>
                <w:szCs w:val="28"/>
              </w:rPr>
              <w:t>sekcích</w:t>
            </w:r>
            <w:r w:rsidRPr="000C06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70D684AF" w14:textId="77777777" w:rsidR="006D0180" w:rsidRPr="000C068A" w:rsidRDefault="006D0180">
            <w:pPr>
              <w:rPr>
                <w:sz w:val="28"/>
                <w:szCs w:val="28"/>
              </w:rPr>
            </w:pPr>
          </w:p>
        </w:tc>
      </w:tr>
      <w:tr w:rsidR="006D0180" w:rsidRPr="000C068A" w14:paraId="31CCD668" w14:textId="77777777" w:rsidTr="004037F7">
        <w:tc>
          <w:tcPr>
            <w:tcW w:w="9634" w:type="dxa"/>
            <w:gridSpan w:val="3"/>
            <w:shd w:val="clear" w:color="auto" w:fill="D9D9D9" w:themeFill="background1" w:themeFillShade="D9"/>
          </w:tcPr>
          <w:p w14:paraId="3AB44BCD" w14:textId="77777777" w:rsidR="006D0180" w:rsidRPr="000C068A" w:rsidRDefault="00510B79" w:rsidP="00DD0634">
            <w:pPr>
              <w:jc w:val="center"/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Polední přestávka</w:t>
            </w:r>
            <w:r w:rsidR="00F77D27" w:rsidRPr="000C068A">
              <w:rPr>
                <w:sz w:val="28"/>
                <w:szCs w:val="28"/>
              </w:rPr>
              <w:t>,</w:t>
            </w:r>
            <w:r w:rsidR="006D0180" w:rsidRPr="000C068A">
              <w:rPr>
                <w:sz w:val="28"/>
                <w:szCs w:val="28"/>
              </w:rPr>
              <w:t xml:space="preserve">* </w:t>
            </w:r>
            <w:r w:rsidR="00F77D27" w:rsidRPr="000C068A">
              <w:rPr>
                <w:sz w:val="28"/>
                <w:szCs w:val="28"/>
              </w:rPr>
              <w:t xml:space="preserve"> </w:t>
            </w:r>
            <w:r w:rsidR="006D0180" w:rsidRPr="000C068A">
              <w:rPr>
                <w:sz w:val="28"/>
                <w:szCs w:val="28"/>
              </w:rPr>
              <w:t>káva</w:t>
            </w:r>
          </w:p>
        </w:tc>
      </w:tr>
      <w:tr w:rsidR="006D0180" w:rsidRPr="000C068A" w14:paraId="72DB306F" w14:textId="77777777" w:rsidTr="004037F7">
        <w:trPr>
          <w:trHeight w:val="1668"/>
        </w:trPr>
        <w:tc>
          <w:tcPr>
            <w:tcW w:w="1413" w:type="dxa"/>
          </w:tcPr>
          <w:p w14:paraId="1A4A32F1" w14:textId="77777777" w:rsidR="006D0180" w:rsidRPr="000C068A" w:rsidRDefault="006D0180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13.</w:t>
            </w:r>
            <w:r w:rsidR="004A2F2C" w:rsidRPr="000C068A">
              <w:rPr>
                <w:sz w:val="28"/>
                <w:szCs w:val="28"/>
              </w:rPr>
              <w:t>30</w:t>
            </w:r>
            <w:r w:rsidRPr="000C068A">
              <w:rPr>
                <w:sz w:val="28"/>
                <w:szCs w:val="28"/>
              </w:rPr>
              <w:t>-1</w:t>
            </w:r>
            <w:r w:rsidR="004A2F2C" w:rsidRPr="000C068A">
              <w:rPr>
                <w:sz w:val="28"/>
                <w:szCs w:val="28"/>
              </w:rPr>
              <w:t>5</w:t>
            </w:r>
            <w:r w:rsidRPr="000C068A">
              <w:rPr>
                <w:sz w:val="28"/>
                <w:szCs w:val="28"/>
              </w:rPr>
              <w:t>.</w:t>
            </w:r>
            <w:r w:rsidR="004A2F2C" w:rsidRPr="000C068A">
              <w:rPr>
                <w:sz w:val="28"/>
                <w:szCs w:val="28"/>
              </w:rPr>
              <w:t>00</w:t>
            </w:r>
          </w:p>
        </w:tc>
        <w:tc>
          <w:tcPr>
            <w:tcW w:w="6095" w:type="dxa"/>
          </w:tcPr>
          <w:p w14:paraId="2B911541" w14:textId="77777777" w:rsidR="006D0180" w:rsidRPr="000C068A" w:rsidRDefault="006D0180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 xml:space="preserve">Kulatý stůl </w:t>
            </w:r>
          </w:p>
          <w:p w14:paraId="77E91FF3" w14:textId="77777777" w:rsidR="006D0180" w:rsidRPr="000C068A" w:rsidRDefault="006D0180" w:rsidP="006D0180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 xml:space="preserve">Hejného metoda v MŠ </w:t>
            </w:r>
          </w:p>
          <w:p w14:paraId="457B961A" w14:textId="77777777" w:rsidR="006D0180" w:rsidRPr="000C068A" w:rsidRDefault="00932144" w:rsidP="008B608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(Sebe)h</w:t>
            </w:r>
            <w:r w:rsidR="006D0180" w:rsidRPr="000C068A">
              <w:rPr>
                <w:sz w:val="28"/>
                <w:szCs w:val="28"/>
              </w:rPr>
              <w:t xml:space="preserve">odnocení </w:t>
            </w:r>
            <w:r w:rsidRPr="000C068A">
              <w:rPr>
                <w:sz w:val="28"/>
                <w:szCs w:val="28"/>
              </w:rPr>
              <w:t xml:space="preserve">žáků </w:t>
            </w:r>
            <w:r w:rsidR="006D0180" w:rsidRPr="000C068A">
              <w:rPr>
                <w:sz w:val="28"/>
                <w:szCs w:val="28"/>
              </w:rPr>
              <w:t>ve výuce matematiky na 1. st.</w:t>
            </w:r>
          </w:p>
          <w:p w14:paraId="313A41C8" w14:textId="77777777" w:rsidR="006D0180" w:rsidRPr="000C068A" w:rsidRDefault="00932144" w:rsidP="008B608C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 xml:space="preserve">(Sebe)hodnocení žáků </w:t>
            </w:r>
            <w:r w:rsidR="006D0180" w:rsidRPr="000C068A">
              <w:rPr>
                <w:sz w:val="28"/>
                <w:szCs w:val="28"/>
              </w:rPr>
              <w:t xml:space="preserve">ve výuce matematiky na 2. st. </w:t>
            </w:r>
          </w:p>
          <w:p w14:paraId="22FA636F" w14:textId="77777777" w:rsidR="006D0180" w:rsidRPr="000C068A" w:rsidRDefault="006D0180" w:rsidP="006D0180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Práce s rodiči</w:t>
            </w:r>
          </w:p>
          <w:p w14:paraId="7AC561A0" w14:textId="77777777" w:rsidR="006D0180" w:rsidRPr="000C068A" w:rsidRDefault="00932144" w:rsidP="006D0180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Principy H</w:t>
            </w:r>
            <w:r w:rsidR="00725D16" w:rsidRPr="000C068A">
              <w:rPr>
                <w:sz w:val="28"/>
                <w:szCs w:val="28"/>
              </w:rPr>
              <w:t xml:space="preserve">ejného metody </w:t>
            </w:r>
            <w:r w:rsidRPr="000C068A">
              <w:rPr>
                <w:sz w:val="28"/>
                <w:szCs w:val="28"/>
              </w:rPr>
              <w:t>s</w:t>
            </w:r>
            <w:r w:rsidR="00725D16" w:rsidRPr="000C068A">
              <w:rPr>
                <w:sz w:val="28"/>
                <w:szCs w:val="28"/>
              </w:rPr>
              <w:t xml:space="preserve"> akcentem </w:t>
            </w:r>
            <w:r w:rsidRPr="000C068A">
              <w:rPr>
                <w:sz w:val="28"/>
                <w:szCs w:val="28"/>
              </w:rPr>
              <w:t>na individualitu žáka</w:t>
            </w:r>
          </w:p>
        </w:tc>
        <w:tc>
          <w:tcPr>
            <w:tcW w:w="2126" w:type="dxa"/>
          </w:tcPr>
          <w:p w14:paraId="013F4232" w14:textId="77777777" w:rsidR="006D0180" w:rsidRPr="000C068A" w:rsidRDefault="006D0180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208, 209, 210, 216, 318</w:t>
            </w:r>
          </w:p>
        </w:tc>
      </w:tr>
      <w:tr w:rsidR="006D0180" w:rsidRPr="000C068A" w14:paraId="38E3765E" w14:textId="77777777" w:rsidTr="004037F7">
        <w:tc>
          <w:tcPr>
            <w:tcW w:w="1413" w:type="dxa"/>
            <w:shd w:val="clear" w:color="auto" w:fill="D9D9D9" w:themeFill="background1" w:themeFillShade="D9"/>
          </w:tcPr>
          <w:p w14:paraId="5DDDFBF9" w14:textId="77777777" w:rsidR="006D0180" w:rsidRPr="000C068A" w:rsidRDefault="006D01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14:paraId="2818692F" w14:textId="77777777" w:rsidR="006D0180" w:rsidRPr="000C068A" w:rsidRDefault="006D0180" w:rsidP="006D0180">
            <w:pPr>
              <w:jc w:val="center"/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Káva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B87EEDD" w14:textId="77777777" w:rsidR="006D0180" w:rsidRPr="000C068A" w:rsidRDefault="006D0180">
            <w:pPr>
              <w:rPr>
                <w:sz w:val="28"/>
                <w:szCs w:val="28"/>
              </w:rPr>
            </w:pPr>
          </w:p>
        </w:tc>
      </w:tr>
      <w:tr w:rsidR="006D0180" w:rsidRPr="000C068A" w14:paraId="406CA16A" w14:textId="77777777" w:rsidTr="004037F7">
        <w:tc>
          <w:tcPr>
            <w:tcW w:w="1413" w:type="dxa"/>
          </w:tcPr>
          <w:p w14:paraId="0940C513" w14:textId="77777777" w:rsidR="006D0180" w:rsidRPr="000C068A" w:rsidRDefault="006D0180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15.15-16.15</w:t>
            </w:r>
          </w:p>
        </w:tc>
        <w:tc>
          <w:tcPr>
            <w:tcW w:w="6095" w:type="dxa"/>
          </w:tcPr>
          <w:p w14:paraId="14D523FA" w14:textId="77777777" w:rsidR="006D0180" w:rsidRPr="000C068A" w:rsidRDefault="004D6E8F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Dílny</w:t>
            </w:r>
            <w:r w:rsidR="00725D16" w:rsidRPr="000C068A">
              <w:rPr>
                <w:sz w:val="28"/>
                <w:szCs w:val="28"/>
              </w:rPr>
              <w:t xml:space="preserve">, blok </w:t>
            </w:r>
            <w:r w:rsidRPr="000C068A">
              <w:rPr>
                <w:sz w:val="28"/>
                <w:szCs w:val="28"/>
              </w:rPr>
              <w:t>B</w:t>
            </w:r>
            <w:r w:rsidR="006D0180" w:rsidRPr="000C06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4FD1D887" w14:textId="77777777" w:rsidR="006D0180" w:rsidRPr="000C068A" w:rsidRDefault="006D0180">
            <w:pPr>
              <w:rPr>
                <w:sz w:val="28"/>
                <w:szCs w:val="28"/>
              </w:rPr>
            </w:pPr>
          </w:p>
        </w:tc>
      </w:tr>
      <w:tr w:rsidR="006D0180" w:rsidRPr="000C068A" w14:paraId="3B08C450" w14:textId="77777777" w:rsidTr="004037F7">
        <w:tc>
          <w:tcPr>
            <w:tcW w:w="1413" w:type="dxa"/>
          </w:tcPr>
          <w:p w14:paraId="22792857" w14:textId="77777777" w:rsidR="006D0180" w:rsidRPr="000C068A" w:rsidRDefault="00932144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16.30-17.15</w:t>
            </w:r>
          </w:p>
        </w:tc>
        <w:tc>
          <w:tcPr>
            <w:tcW w:w="6095" w:type="dxa"/>
          </w:tcPr>
          <w:p w14:paraId="1D0D5A5D" w14:textId="77777777" w:rsidR="006D0180" w:rsidRPr="000C068A" w:rsidRDefault="00932144" w:rsidP="00BD3A75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Krátké p</w:t>
            </w:r>
            <w:r w:rsidR="00BD3A75" w:rsidRPr="000C068A">
              <w:rPr>
                <w:sz w:val="28"/>
                <w:szCs w:val="28"/>
              </w:rPr>
              <w:t xml:space="preserve">rezentace </w:t>
            </w:r>
            <w:r w:rsidRPr="000C068A">
              <w:rPr>
                <w:sz w:val="28"/>
                <w:szCs w:val="28"/>
              </w:rPr>
              <w:t>se sdílením</w:t>
            </w:r>
          </w:p>
        </w:tc>
        <w:tc>
          <w:tcPr>
            <w:tcW w:w="2126" w:type="dxa"/>
          </w:tcPr>
          <w:p w14:paraId="24506393" w14:textId="77777777" w:rsidR="006D0180" w:rsidRPr="000C068A" w:rsidRDefault="006D0180">
            <w:pPr>
              <w:rPr>
                <w:sz w:val="28"/>
                <w:szCs w:val="28"/>
              </w:rPr>
            </w:pPr>
          </w:p>
        </w:tc>
      </w:tr>
      <w:tr w:rsidR="006D0180" w:rsidRPr="000C068A" w14:paraId="752E0329" w14:textId="77777777" w:rsidTr="004037F7">
        <w:tc>
          <w:tcPr>
            <w:tcW w:w="1413" w:type="dxa"/>
          </w:tcPr>
          <w:p w14:paraId="5A5FF698" w14:textId="77777777" w:rsidR="006D0180" w:rsidRPr="000C068A" w:rsidRDefault="006D0180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17.</w:t>
            </w:r>
            <w:r w:rsidR="00932144" w:rsidRPr="000C068A">
              <w:rPr>
                <w:sz w:val="28"/>
                <w:szCs w:val="28"/>
              </w:rPr>
              <w:t>25</w:t>
            </w:r>
            <w:r w:rsidRPr="000C068A">
              <w:rPr>
                <w:sz w:val="28"/>
                <w:szCs w:val="28"/>
              </w:rPr>
              <w:t xml:space="preserve">-18.00 </w:t>
            </w:r>
          </w:p>
        </w:tc>
        <w:tc>
          <w:tcPr>
            <w:tcW w:w="6095" w:type="dxa"/>
          </w:tcPr>
          <w:p w14:paraId="2E8414A3" w14:textId="77777777" w:rsidR="006D0180" w:rsidRPr="000C068A" w:rsidRDefault="006D0180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Závěr, zpětná vazba</w:t>
            </w:r>
          </w:p>
        </w:tc>
        <w:tc>
          <w:tcPr>
            <w:tcW w:w="2126" w:type="dxa"/>
          </w:tcPr>
          <w:p w14:paraId="1C188EE1" w14:textId="77777777" w:rsidR="006D0180" w:rsidRPr="000C068A" w:rsidRDefault="00725D16">
            <w:pPr>
              <w:rPr>
                <w:sz w:val="28"/>
                <w:szCs w:val="28"/>
              </w:rPr>
            </w:pPr>
            <w:r w:rsidRPr="000C068A">
              <w:rPr>
                <w:sz w:val="28"/>
                <w:szCs w:val="28"/>
              </w:rPr>
              <w:t>Aula, přízemí</w:t>
            </w:r>
          </w:p>
        </w:tc>
      </w:tr>
    </w:tbl>
    <w:p w14:paraId="013C294B" w14:textId="77777777" w:rsidR="004037F7" w:rsidRPr="000C068A" w:rsidRDefault="004037F7" w:rsidP="006D0180">
      <w:pPr>
        <w:rPr>
          <w:sz w:val="28"/>
          <w:szCs w:val="28"/>
        </w:rPr>
      </w:pPr>
    </w:p>
    <w:p w14:paraId="7C08DD36" w14:textId="77777777" w:rsidR="006D0180" w:rsidRDefault="006D0180" w:rsidP="006D0180">
      <w:r>
        <w:t xml:space="preserve">*V rámci konference je zajištěno občerstvení o přestávkách, nikoliv oběd </w:t>
      </w:r>
    </w:p>
    <w:sectPr w:rsidR="006D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9B1"/>
    <w:multiLevelType w:val="hybridMultilevel"/>
    <w:tmpl w:val="716E2786"/>
    <w:lvl w:ilvl="0" w:tplc="A9B870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26CE"/>
    <w:multiLevelType w:val="hybridMultilevel"/>
    <w:tmpl w:val="AEFA3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3FDD"/>
    <w:multiLevelType w:val="hybridMultilevel"/>
    <w:tmpl w:val="30AA4574"/>
    <w:lvl w:ilvl="0" w:tplc="6442D86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25C"/>
    <w:multiLevelType w:val="hybridMultilevel"/>
    <w:tmpl w:val="FDA2C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64CF6"/>
    <w:multiLevelType w:val="hybridMultilevel"/>
    <w:tmpl w:val="CE2C0C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70E9C"/>
    <w:multiLevelType w:val="hybridMultilevel"/>
    <w:tmpl w:val="B00C2D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13"/>
    <w:rsid w:val="00095053"/>
    <w:rsid w:val="000C068A"/>
    <w:rsid w:val="000C6981"/>
    <w:rsid w:val="000E35BD"/>
    <w:rsid w:val="00180FE9"/>
    <w:rsid w:val="001C581B"/>
    <w:rsid w:val="001D2A88"/>
    <w:rsid w:val="001E14E1"/>
    <w:rsid w:val="001F5313"/>
    <w:rsid w:val="00290BD5"/>
    <w:rsid w:val="002D5268"/>
    <w:rsid w:val="003439E2"/>
    <w:rsid w:val="004037F7"/>
    <w:rsid w:val="004069BE"/>
    <w:rsid w:val="00443A18"/>
    <w:rsid w:val="004751B7"/>
    <w:rsid w:val="004A2F2C"/>
    <w:rsid w:val="004D6E8F"/>
    <w:rsid w:val="00510B79"/>
    <w:rsid w:val="00552812"/>
    <w:rsid w:val="0055519F"/>
    <w:rsid w:val="00680A14"/>
    <w:rsid w:val="006A201D"/>
    <w:rsid w:val="006D0180"/>
    <w:rsid w:val="006E1FA1"/>
    <w:rsid w:val="00725D16"/>
    <w:rsid w:val="00732E09"/>
    <w:rsid w:val="00734F55"/>
    <w:rsid w:val="00761D8A"/>
    <w:rsid w:val="00841CAB"/>
    <w:rsid w:val="008E5D79"/>
    <w:rsid w:val="00932144"/>
    <w:rsid w:val="009A56C7"/>
    <w:rsid w:val="00A37B39"/>
    <w:rsid w:val="00A54317"/>
    <w:rsid w:val="00A77722"/>
    <w:rsid w:val="00A82EF7"/>
    <w:rsid w:val="00AB450D"/>
    <w:rsid w:val="00B367E2"/>
    <w:rsid w:val="00BC0DF0"/>
    <w:rsid w:val="00BD3A75"/>
    <w:rsid w:val="00C16CF9"/>
    <w:rsid w:val="00C8019F"/>
    <w:rsid w:val="00D5331F"/>
    <w:rsid w:val="00D72BAB"/>
    <w:rsid w:val="00DA552D"/>
    <w:rsid w:val="00DD0634"/>
    <w:rsid w:val="00ED2058"/>
    <w:rsid w:val="00EE7ABA"/>
    <w:rsid w:val="00F562BA"/>
    <w:rsid w:val="00F700F6"/>
    <w:rsid w:val="00F77D27"/>
    <w:rsid w:val="00F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25C8"/>
  <w15:chartTrackingRefBased/>
  <w15:docId w15:val="{E492FC75-0439-4401-84FD-4C528E16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69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581B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58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Jirotková</dc:creator>
  <cp:keywords/>
  <dc:description/>
  <cp:lastModifiedBy>Naďa Vondrová</cp:lastModifiedBy>
  <cp:revision>2</cp:revision>
  <dcterms:created xsi:type="dcterms:W3CDTF">2018-10-23T13:42:00Z</dcterms:created>
  <dcterms:modified xsi:type="dcterms:W3CDTF">2018-10-23T13:42:00Z</dcterms:modified>
</cp:coreProperties>
</file>